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AC5AA0D" wp14:paraId="609ED132" wp14:textId="715D4986">
      <w:pPr>
        <w:pStyle w:val="Title"/>
      </w:pPr>
      <w:r w:rsidRPr="6AC5AA0D" w:rsidR="31BFAC6E">
        <w:rPr>
          <w:noProof w:val="0"/>
          <w:lang w:val="en-US"/>
        </w:rPr>
        <w:t>National College of Ireland</w:t>
      </w:r>
    </w:p>
    <w:p xmlns:wp14="http://schemas.microsoft.com/office/word/2010/wordml" w:rsidP="6AC5AA0D" wp14:paraId="4597F00A" wp14:textId="604F1938">
      <w:pPr>
        <w:pStyle w:val="Title"/>
      </w:pPr>
      <w:r w:rsidRPr="6AC5AA0D" w:rsidR="31BFAC6E">
        <w:rPr>
          <w:noProof w:val="0"/>
          <w:lang w:val="en-US"/>
        </w:rPr>
        <w:t>Visiting Scholar Proposal Form</w:t>
      </w:r>
    </w:p>
    <w:p xmlns:wp14="http://schemas.microsoft.com/office/word/2010/wordml" w:rsidP="6AC5AA0D" wp14:paraId="79D15E0E" wp14:textId="5553652F">
      <w:pPr>
        <w:pStyle w:val="Heading1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AC5AA0D" w:rsidR="31BFAC6E">
        <w:rPr>
          <w:noProof w:val="0"/>
          <w:lang w:val="en-US"/>
        </w:rPr>
        <w:t>Visiting Scholar Details</w:t>
      </w:r>
    </w:p>
    <w:p xmlns:wp14="http://schemas.microsoft.com/office/word/2010/wordml" w:rsidP="44CBF12F" wp14:paraId="016D21B8" wp14:textId="0CE6B553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Name of Visiting Scholar: ______________________________________</w:t>
      </w:r>
    </w:p>
    <w:p xmlns:wp14="http://schemas.microsoft.com/office/word/2010/wordml" w:rsidP="44CBF12F" wp14:paraId="6A104849" wp14:textId="40FB185D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Title / Position: _______________________________________________</w:t>
      </w:r>
    </w:p>
    <w:p xmlns:wp14="http://schemas.microsoft.com/office/word/2010/wordml" w:rsidP="44CBF12F" wp14:paraId="0299EDFC" wp14:textId="13FAEE46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Home Institution: ______________________________________________</w:t>
      </w:r>
    </w:p>
    <w:p xmlns:wp14="http://schemas.microsoft.com/office/word/2010/wordml" w:rsidP="44CBF12F" wp14:paraId="48E07ADE" wp14:textId="3B6D0C14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Department / Research Unit: ___________________________________</w:t>
      </w:r>
    </w:p>
    <w:p xmlns:wp14="http://schemas.microsoft.com/office/word/2010/wordml" w:rsidP="44CBF12F" wp14:paraId="58677DF6" wp14:textId="65404C58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Country: ______________________________________________________</w:t>
      </w:r>
    </w:p>
    <w:p xmlns:wp14="http://schemas.microsoft.com/office/word/2010/wordml" w:rsidP="44CBF12F" wp14:paraId="4285243F" wp14:textId="4E34D9EA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Email Address: _________________________________________________</w:t>
      </w:r>
    </w:p>
    <w:p xmlns:wp14="http://schemas.microsoft.com/office/word/2010/wordml" w:rsidP="6AC5AA0D" wp14:paraId="59B20AD0" wp14:textId="51BF387C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Proposed Visit Details</w:t>
      </w:r>
    </w:p>
    <w:p xmlns:wp14="http://schemas.microsoft.com/office/word/2010/wordml" w:rsidP="44CBF12F" wp14:paraId="63EA98D2" wp14:textId="63279278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Proposed Start Date: __________________________________________</w:t>
      </w:r>
    </w:p>
    <w:p xmlns:wp14="http://schemas.microsoft.com/office/word/2010/wordml" w:rsidP="44CBF12F" wp14:paraId="17E46AE9" wp14:textId="53FF9CA7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Proposed End Date: ____________________________________________</w:t>
      </w:r>
    </w:p>
    <w:p xmlns:wp14="http://schemas.microsoft.com/office/word/2010/wordml" w:rsidP="44CBF12F" wp14:paraId="361A81D9" wp14:textId="01CAAA30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Duration of Visit: ______________________________________________</w:t>
      </w:r>
    </w:p>
    <w:p xmlns:wp14="http://schemas.microsoft.com/office/word/2010/wordml" w:rsidP="44CBF12F" wp14:paraId="2FAFA177" wp14:textId="75A4824D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Host School / Research Group: __________________________________</w:t>
      </w:r>
    </w:p>
    <w:p xmlns:wp14="http://schemas.microsoft.com/office/word/2010/wordml" w:rsidP="44CBF12F" wp14:paraId="068C81F8" wp14:textId="26D5A08D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Host Academic (NCI): __________________________________________</w:t>
      </w:r>
    </w:p>
    <w:p xmlns:wp14="http://schemas.microsoft.com/office/word/2010/wordml" w:rsidP="6AC5AA0D" wp14:paraId="17D05F97" wp14:textId="4E4CDEC1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Purpose of Visit</w:t>
      </w:r>
    </w:p>
    <w:p xmlns:wp14="http://schemas.microsoft.com/office/word/2010/wordml" w:rsidP="44CBF12F" wp14:paraId="5CC26B34" wp14:textId="374D8AF9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Please provide a brief description of the purpose of the visit, including proposed academic or research activities.</w:t>
      </w:r>
    </w:p>
    <w:p xmlns:wp14="http://schemas.microsoft.com/office/word/2010/wordml" wp14:paraId="670794A4" wp14:textId="0A11E379"/>
    <w:p xmlns:wp14="http://schemas.microsoft.com/office/word/2010/wordml" wp14:paraId="74AD553F" wp14:textId="11B97EF4"/>
    <w:p xmlns:wp14="http://schemas.microsoft.com/office/word/2010/wordml" wp14:paraId="2EAFF796" wp14:textId="72DF6DE3"/>
    <w:p xmlns:wp14="http://schemas.microsoft.com/office/word/2010/wordml" wp14:paraId="5238DAA6" wp14:textId="38DCC235"/>
    <w:p xmlns:wp14="http://schemas.microsoft.com/office/word/2010/wordml" w:rsidP="6AC5AA0D" wp14:paraId="237F4AAA" wp14:textId="21C53A7B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Academic Collaboration</w:t>
      </w:r>
    </w:p>
    <w:p xmlns:wp14="http://schemas.microsoft.com/office/word/2010/wordml" w:rsidP="44CBF12F" wp14:paraId="7FC20255" wp14:textId="305C5D13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Please indicate the type of academic activity expected during the visit.</w:t>
      </w:r>
    </w:p>
    <w:p xmlns:wp14="http://schemas.microsoft.com/office/word/2010/wordml" w:rsidP="44CBF12F" wp14:paraId="00CCEC6A" wp14:textId="407B2ED4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Research collaboration</w:t>
      </w:r>
    </w:p>
    <w:p xmlns:wp14="http://schemas.microsoft.com/office/word/2010/wordml" w:rsidP="44CBF12F" wp14:paraId="5ED123FB" wp14:textId="6506FD09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Joint publications</w:t>
      </w:r>
    </w:p>
    <w:p xmlns:wp14="http://schemas.microsoft.com/office/word/2010/wordml" w:rsidP="44CBF12F" wp14:paraId="35336BD0" wp14:textId="79BB6B68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Knowledge exchange</w:t>
      </w:r>
    </w:p>
    <w:p xmlns:wp14="http://schemas.microsoft.com/office/word/2010/wordml" w:rsidP="44CBF12F" wp14:paraId="26EE58A5" wp14:textId="39480832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Participation in seminars or workshops</w:t>
      </w:r>
    </w:p>
    <w:p xmlns:wp14="http://schemas.microsoft.com/office/word/2010/wordml" w:rsidP="44CBF12F" wp14:paraId="0BD03C21" wp14:textId="74BB8855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Development of research proposals or funding applications</w:t>
      </w:r>
    </w:p>
    <w:p xmlns:wp14="http://schemas.microsoft.com/office/word/2010/wordml" w:rsidP="44CBF12F" wp14:paraId="7DFD2A11" wp14:textId="68EDC160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Other (please specify): ______________________________________</w:t>
      </w:r>
    </w:p>
    <w:p xmlns:wp14="http://schemas.microsoft.com/office/word/2010/wordml" w:rsidP="6AC5AA0D" wp14:paraId="5F7E9AC7" wp14:textId="59690DBE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Funding Status</w:t>
      </w:r>
    </w:p>
    <w:p xmlns:wp14="http://schemas.microsoft.com/office/word/2010/wordml" w:rsidP="44CBF12F" wp14:paraId="39457DDF" wp14:textId="58DDF624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Please indicate the funding status of the Visiting Scholar.</w:t>
      </w:r>
    </w:p>
    <w:p xmlns:wp14="http://schemas.microsoft.com/office/word/2010/wordml" w:rsidP="44CBF12F" wp14:paraId="0EB3F26A" wp14:textId="3116B6D9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Paid by National College of Ireland</w:t>
      </w:r>
    </w:p>
    <w:p xmlns:wp14="http://schemas.microsoft.com/office/word/2010/wordml" w:rsidP="44CBF12F" wp14:paraId="5FC38D89" wp14:textId="56765ED8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Funded by home institution</w:t>
      </w:r>
    </w:p>
    <w:p xmlns:wp14="http://schemas.microsoft.com/office/word/2010/wordml" w:rsidP="44CBF12F" wp14:paraId="4D10C8EA" wp14:textId="189EBE35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Funded by external research grant</w:t>
      </w:r>
    </w:p>
    <w:p xmlns:wp14="http://schemas.microsoft.com/office/word/2010/wordml" w:rsidP="44CBF12F" wp14:paraId="1A8F0D3A" wp14:textId="37BC9E32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Self-funded</w:t>
      </w:r>
    </w:p>
    <w:p xmlns:wp14="http://schemas.microsoft.com/office/word/2010/wordml" w:rsidP="44CBF12F" wp14:paraId="20A94765" wp14:textId="3888F6EE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If funded externally, please specify the funding source:</w:t>
      </w:r>
    </w:p>
    <w:p xmlns:wp14="http://schemas.microsoft.com/office/word/2010/wordml" w:rsidP="6AC5AA0D" wp14:paraId="7812D202" wp14:textId="1BDAB6AF">
      <w:pPr>
        <w:pStyle w:val="Heading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</w:pPr>
    </w:p>
    <w:p xmlns:wp14="http://schemas.microsoft.com/office/word/2010/wordml" w:rsidP="6AC5AA0D" wp14:paraId="1804FDF6" wp14:textId="27C71A80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Institutional Access Requirements</w:t>
      </w:r>
    </w:p>
    <w:p xmlns:wp14="http://schemas.microsoft.com/office/word/2010/wordml" w:rsidP="44CBF12F" wp14:paraId="535102B9" wp14:textId="0A571621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Please indicate whether the Visiting Scholar requires access to any of the following.</w:t>
      </w:r>
    </w:p>
    <w:p xmlns:wp14="http://schemas.microsoft.com/office/word/2010/wordml" w:rsidP="44CBF12F" wp14:paraId="4486BB33" wp14:textId="3CA3D8A1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Library access (online resources)</w:t>
      </w:r>
    </w:p>
    <w:p xmlns:wp14="http://schemas.microsoft.com/office/word/2010/wordml" w:rsidP="44CBF12F" wp14:paraId="4E6E9633" wp14:textId="5C536313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Email account</w:t>
      </w:r>
    </w:p>
    <w:p xmlns:wp14="http://schemas.microsoft.com/office/word/2010/wordml" w:rsidP="44CBF12F" wp14:paraId="5C9D803B" wp14:textId="4AE53648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Access to research facilities</w:t>
      </w:r>
    </w:p>
    <w:p xmlns:wp14="http://schemas.microsoft.com/office/word/2010/wordml" w:rsidP="44CBF12F" wp14:paraId="2F5D5478" wp14:textId="20348EF2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Access to institutional systems</w:t>
      </w:r>
    </w:p>
    <w:p xmlns:wp14="http://schemas.microsoft.com/office/word/2010/wordml" w:rsidP="44CBF12F" wp14:paraId="5DCE136A" wp14:textId="75E7B6F8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If system access is required, please specify:</w:t>
      </w:r>
    </w:p>
    <w:p xmlns:wp14="http://schemas.microsoft.com/office/word/2010/wordml" wp14:paraId="269B2828" wp14:textId="2A021350"/>
    <w:p xmlns:wp14="http://schemas.microsoft.com/office/word/2010/wordml" w:rsidP="6AC5AA0D" wp14:paraId="07DAF374" wp14:textId="06F2EA5C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Data Protection and Research Data</w:t>
      </w:r>
    </w:p>
    <w:p xmlns:wp14="http://schemas.microsoft.com/office/word/2010/wordml" w:rsidP="44CBF12F" wp14:paraId="429FF448" wp14:textId="0F8DFC27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Will the Visiting Scholar have access to personal data held by the National College of Ireland?</w:t>
      </w:r>
    </w:p>
    <w:p xmlns:wp14="http://schemas.microsoft.com/office/word/2010/wordml" w:rsidP="44CBF12F" wp14:paraId="77C806C2" wp14:textId="3FB5F17F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Yes</w:t>
      </w:r>
    </w:p>
    <w:p xmlns:wp14="http://schemas.microsoft.com/office/word/2010/wordml" w:rsidP="44CBF12F" wp14:paraId="6609DD64" wp14:textId="0D1CF295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No</w:t>
      </w:r>
    </w:p>
    <w:p xmlns:wp14="http://schemas.microsoft.com/office/word/2010/wordml" w:rsidP="44CBF12F" wp14:paraId="0E247185" wp14:textId="3EB2815A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If yes, please provide details:</w:t>
      </w:r>
    </w:p>
    <w:p xmlns:wp14="http://schemas.microsoft.com/office/word/2010/wordml" wp14:paraId="5E1A49B1" wp14:textId="4C68E5B6"/>
    <w:p xmlns:wp14="http://schemas.microsoft.com/office/word/2010/wordml" w:rsidP="44CBF12F" wp14:paraId="62DE25FD" wp14:textId="1DE7C474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Will any personal data be transferred outside the European Economic Area?</w:t>
      </w:r>
    </w:p>
    <w:p xmlns:wp14="http://schemas.microsoft.com/office/word/2010/wordml" w:rsidP="44CBF12F" wp14:paraId="1B4AF287" wp14:textId="61F8544E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Yes</w:t>
      </w:r>
    </w:p>
    <w:p xmlns:wp14="http://schemas.microsoft.com/office/word/2010/wordml" w:rsidP="44CBF12F" wp14:paraId="2F7FB62B" wp14:textId="24BA2BCF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No</w:t>
      </w:r>
    </w:p>
    <w:p xmlns:wp14="http://schemas.microsoft.com/office/word/2010/wordml" w:rsidP="44CBF12F" wp14:paraId="55DDA13B" wp14:textId="332AE418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Not applicable</w:t>
      </w:r>
    </w:p>
    <w:p xmlns:wp14="http://schemas.microsoft.com/office/word/2010/wordml" w:rsidP="44CBF12F" wp14:paraId="048E82EE" wp14:textId="57C6536C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If yes, consultation with the Data Protection Officer may be required.</w:t>
      </w:r>
    </w:p>
    <w:p xmlns:wp14="http://schemas.microsoft.com/office/word/2010/wordml" w:rsidP="6AC5AA0D" wp14:paraId="5EC0FB42" wp14:textId="41C532E2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Device Usage</w:t>
      </w:r>
    </w:p>
    <w:p xmlns:wp14="http://schemas.microsoft.com/office/word/2010/wordml" w:rsidP="44CBF12F" wp14:paraId="010FB91A" wp14:textId="44A441D2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Will the Visiting Scholar use their own personal device during the visit?</w:t>
      </w:r>
    </w:p>
    <w:p xmlns:wp14="http://schemas.microsoft.com/office/word/2010/wordml" w:rsidP="44CBF12F" wp14:paraId="6E114FFD" wp14:textId="79B8B031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Yes</w:t>
      </w:r>
    </w:p>
    <w:p xmlns:wp14="http://schemas.microsoft.com/office/word/2010/wordml" w:rsidP="44CBF12F" wp14:paraId="30B2327F" wp14:textId="27D2182C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No</w:t>
      </w:r>
    </w:p>
    <w:p xmlns:wp14="http://schemas.microsoft.com/office/word/2010/wordml" w:rsidP="44CBF12F" wp14:paraId="01540A87" wp14:textId="0A476171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If yes, the Bring Your Own Device Policy will apply.</w:t>
      </w:r>
    </w:p>
    <w:p xmlns:wp14="http://schemas.microsoft.com/office/word/2010/wordml" w:rsidP="6AC5AA0D" wp14:paraId="12C199CB" wp14:textId="257C14EB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Visa or Immigration Requirements</w:t>
      </w:r>
    </w:p>
    <w:p xmlns:wp14="http://schemas.microsoft.com/office/word/2010/wordml" w:rsidP="44CBF12F" wp14:paraId="172A736E" wp14:textId="7C779AD9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Does the Visiting Scholar require an official invitation letter to support visa or immigration requirements?</w:t>
      </w:r>
    </w:p>
    <w:p xmlns:wp14="http://schemas.microsoft.com/office/word/2010/wordml" w:rsidP="44CBF12F" wp14:paraId="650FC3DE" wp14:textId="115F78D3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Yes</w:t>
      </w:r>
    </w:p>
    <w:p xmlns:wp14="http://schemas.microsoft.com/office/word/2010/wordml" w:rsidP="44CBF12F" wp14:paraId="0544C00E" wp14:textId="2A69DE59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☐ No</w:t>
      </w:r>
    </w:p>
    <w:p xmlns:wp14="http://schemas.microsoft.com/office/word/2010/wordml" w:rsidP="6AC5AA0D" wp14:paraId="7673296F" wp14:textId="305C9CFA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Host Academic Declaration</w:t>
      </w:r>
    </w:p>
    <w:p xmlns:wp14="http://schemas.microsoft.com/office/word/2010/wordml" w:rsidP="44CBF12F" wp14:paraId="09491BCD" wp14:textId="01D0A35F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I confirm that the proposed visit is academically appropriate and aligns with the research or academic activities of the School.</w:t>
      </w:r>
    </w:p>
    <w:p xmlns:wp14="http://schemas.microsoft.com/office/word/2010/wordml" w:rsidP="44CBF12F" wp14:paraId="10C8DD99" wp14:textId="0DB164A1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Name of Host Academic: ______________________________________</w:t>
      </w:r>
    </w:p>
    <w:p xmlns:wp14="http://schemas.microsoft.com/office/word/2010/wordml" w:rsidP="44CBF12F" wp14:paraId="1AC071F2" wp14:textId="0BE8ADC9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Signature: _________________________________________________</w:t>
      </w:r>
    </w:p>
    <w:p xmlns:wp14="http://schemas.microsoft.com/office/word/2010/wordml" w:rsidP="44CBF12F" wp14:paraId="7B4D94B6" wp14:textId="564E0AFC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Date: _____________________________________________________</w:t>
      </w:r>
    </w:p>
    <w:p xmlns:wp14="http://schemas.microsoft.com/office/word/2010/wordml" w:rsidP="6AC5AA0D" wp14:paraId="54D44F3C" wp14:textId="635BC3B1">
      <w:pPr>
        <w:pStyle w:val="Heading1"/>
        <w:suppressLineNumbers w:val="0"/>
        <w:bidi w:val="0"/>
        <w:spacing w:before="360" w:beforeAutospacing="off" w:after="80" w:afterAutospacing="off" w:line="279" w:lineRule="auto"/>
        <w:ind w:right="0"/>
        <w:jc w:val="left"/>
        <w:rPr>
          <w:noProof w:val="0"/>
          <w:lang w:val="en-US"/>
        </w:rPr>
      </w:pPr>
      <w:r w:rsidRPr="6AC5AA0D" w:rsidR="31BFAC6E">
        <w:rPr>
          <w:noProof w:val="0"/>
          <w:lang w:val="en-US"/>
        </w:rPr>
        <w:t>Dean Approval</w:t>
      </w:r>
    </w:p>
    <w:p xmlns:wp14="http://schemas.microsoft.com/office/word/2010/wordml" w:rsidP="44CBF12F" wp14:paraId="42375E8B" wp14:textId="26081E3F">
      <w:pPr>
        <w:spacing w:before="240" w:beforeAutospacing="off" w:after="240" w:afterAutospacing="off"/>
      </w:pPr>
      <w:r w:rsidRPr="44CBF12F" w:rsidR="31BFAC6E">
        <w:rPr>
          <w:rFonts w:ascii="Aptos" w:hAnsi="Aptos" w:eastAsia="Aptos" w:cs="Aptos"/>
          <w:noProof w:val="0"/>
          <w:sz w:val="24"/>
          <w:szCs w:val="24"/>
          <w:lang w:val="en-US"/>
        </w:rPr>
        <w:t>Name of Dean:</w:t>
      </w:r>
    </w:p>
    <w:p xmlns:wp14="http://schemas.microsoft.com/office/word/2010/wordml" wp14:paraId="2C078E63" wp14:textId="79E368F0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c2c4ae7b5c84436d"/>
      <w:footerReference w:type="default" r:id="R9c971bcf60a942c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C5AA0D" w:rsidTr="6AC5AA0D" w14:paraId="5DF91CA5">
      <w:trPr>
        <w:trHeight w:val="300"/>
      </w:trPr>
      <w:tc>
        <w:tcPr>
          <w:tcW w:w="3120" w:type="dxa"/>
          <w:tcMar/>
        </w:tcPr>
        <w:p w:rsidR="6AC5AA0D" w:rsidP="6AC5AA0D" w:rsidRDefault="6AC5AA0D" w14:paraId="74A431E4" w14:textId="5A405F8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AC5AA0D" w:rsidP="6AC5AA0D" w:rsidRDefault="6AC5AA0D" w14:paraId="389480EE" w14:textId="24102BF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AC5AA0D" w:rsidP="6AC5AA0D" w:rsidRDefault="6AC5AA0D" w14:paraId="397BA24F" w14:textId="1BC100D0">
          <w:pPr>
            <w:pStyle w:val="Header"/>
            <w:bidi w:val="0"/>
            <w:ind w:right="-115"/>
            <w:jc w:val="right"/>
          </w:pPr>
        </w:p>
      </w:tc>
    </w:tr>
  </w:tbl>
  <w:p w:rsidR="6AC5AA0D" w:rsidP="6AC5AA0D" w:rsidRDefault="6AC5AA0D" w14:paraId="3B21E463" w14:textId="42348C1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C5AA0D" w:rsidTr="6AC5AA0D" w14:paraId="650B2DB3">
      <w:trPr>
        <w:trHeight w:val="300"/>
      </w:trPr>
      <w:tc>
        <w:tcPr>
          <w:tcW w:w="3120" w:type="dxa"/>
          <w:tcMar/>
        </w:tcPr>
        <w:p w:rsidR="6AC5AA0D" w:rsidP="6AC5AA0D" w:rsidRDefault="6AC5AA0D" w14:paraId="48BB4428" w14:textId="3244EE6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AC5AA0D" w:rsidP="6AC5AA0D" w:rsidRDefault="6AC5AA0D" w14:paraId="21D9BAC8" w14:textId="48F48BE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AC5AA0D" w:rsidP="6AC5AA0D" w:rsidRDefault="6AC5AA0D" w14:paraId="073C1BCE" w14:textId="483F923E">
          <w:pPr>
            <w:pStyle w:val="Header"/>
            <w:bidi w:val="0"/>
            <w:ind w:right="-115"/>
            <w:jc w:val="right"/>
          </w:pPr>
          <w:r w:rsidR="6AC5AA0D">
            <w:drawing>
              <wp:inline wp14:editId="3D1CE9CD" wp14:anchorId="15949D88">
                <wp:extent cx="1724025" cy="1343025"/>
                <wp:effectExtent l="0" t="0" r="0" b="0"/>
                <wp:docPr id="1444655320" name="drawing" title="A blue and white logo&#10;&#10;Description automatically generated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444655320" name="Picture 144465532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1744975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24025" cy="13430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AC5AA0D" w:rsidP="6AC5AA0D" w:rsidRDefault="6AC5AA0D" w14:paraId="1CAA7F2A" w14:textId="749616D8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3e4d0376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426ef18f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7659b63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6ee6c93d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7bac96a5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4f075d6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59155bb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c6ce84e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f45705b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c25d7e0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e85ae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B27512"/>
    <w:rsid w:val="14FD0DDB"/>
    <w:rsid w:val="31BFAC6E"/>
    <w:rsid w:val="44CBF12F"/>
    <w:rsid w:val="6AC5AA0D"/>
    <w:rsid w:val="7115D8C1"/>
    <w:rsid w:val="79B2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27512"/>
  <w15:chartTrackingRefBased/>
  <w15:docId w15:val="{411EBC93-95E3-4F13-AD80-6F2CC906CE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paragraph" w:styleId="Header">
    <w:uiPriority w:val="99"/>
    <w:name w:val="header"/>
    <w:basedOn w:val="Normal"/>
    <w:unhideWhenUsed/>
    <w:rsid w:val="6AC5AA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AC5AA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Title">
    <w:uiPriority w:val="10"/>
    <w:name w:val="Title"/>
    <w:basedOn w:val="Normal"/>
    <w:next w:val="Normal"/>
    <w:qFormat/>
    <w:rsid w:val="6AC5AA0D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Heading1">
    <w:uiPriority w:val="9"/>
    <w:name w:val="heading 1"/>
    <w:basedOn w:val="Normal"/>
    <w:next w:val="Normal"/>
    <w:qFormat/>
    <w:rsid w:val="6AC5AA0D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12c7750485c4197" /><Relationship Type="http://schemas.openxmlformats.org/officeDocument/2006/relationships/header" Target="header.xml" Id="Rc2c4ae7b5c84436d" /><Relationship Type="http://schemas.openxmlformats.org/officeDocument/2006/relationships/footer" Target="footer.xml" Id="R9c971bcf60a942cb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21744975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D8F66BC09C4419191D8245D33479F" ma:contentTypeVersion="8" ma:contentTypeDescription="Create a new document." ma:contentTypeScope="" ma:versionID="845fe23e036bc87192740652a9eb2c3f">
  <xsd:schema xmlns:xsd="http://www.w3.org/2001/XMLSchema" xmlns:xs="http://www.w3.org/2001/XMLSchema" xmlns:p="http://schemas.microsoft.com/office/2006/metadata/properties" xmlns:ns2="5fe0768d-db37-4c51-acdc-5d6b12a42525" xmlns:ns3="0eb3742e-92fd-4af5-94c0-5ab8f5881fd6" targetNamespace="http://schemas.microsoft.com/office/2006/metadata/properties" ma:root="true" ma:fieldsID="040e85f8a16757642c83b9cef0400562" ns2:_="" ns3:_="">
    <xsd:import namespace="5fe0768d-db37-4c51-acdc-5d6b12a42525"/>
    <xsd:import namespace="0eb3742e-92fd-4af5-94c0-5ab8f5881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0768d-db37-4c51-acdc-5d6b12a425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3742e-92fd-4af5-94c0-5ab8f5881f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A9024B-1DD8-44BA-863F-3DA32714706A}"/>
</file>

<file path=customXml/itemProps2.xml><?xml version="1.0" encoding="utf-8"?>
<ds:datastoreItem xmlns:ds="http://schemas.openxmlformats.org/officeDocument/2006/customXml" ds:itemID="{A8C2F3E2-7756-47F1-876D-DB2A3535FB11}"/>
</file>

<file path=customXml/itemProps3.xml><?xml version="1.0" encoding="utf-8"?>
<ds:datastoreItem xmlns:ds="http://schemas.openxmlformats.org/officeDocument/2006/customXml" ds:itemID="{320C8F20-2841-466B-AF64-8E7386552D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Stynes</dc:creator>
  <keywords/>
  <dc:description/>
  <dcterms:created xsi:type="dcterms:W3CDTF">2026-03-13T13:07:17.0000000Z</dcterms:created>
  <dcterms:modified xsi:type="dcterms:W3CDTF">2026-03-13T13:09:58.3389588Z</dcterms:modified>
  <lastModifiedBy>Paul Stynes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0x010100DFFD8F66BC09C4419191D8245D33479F</vt:lpwstr>
  </property>
</Properties>
</file>